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F3" w:rsidRPr="00C73F37" w:rsidRDefault="00C73F37" w:rsidP="00F767F3">
      <w:pPr>
        <w:shd w:val="clear" w:color="auto" w:fill="C2D69B"/>
        <w:rPr>
          <w:b/>
          <w:szCs w:val="28"/>
          <w:lang w:val="en-US"/>
        </w:rPr>
      </w:pPr>
      <w:proofErr w:type="gramStart"/>
      <w:r>
        <w:rPr>
          <w:b/>
          <w:szCs w:val="28"/>
          <w:lang w:val="en-US"/>
        </w:rPr>
        <w:t>Form 3.</w:t>
      </w:r>
      <w:proofErr w:type="gramEnd"/>
      <w:r>
        <w:rPr>
          <w:b/>
          <w:szCs w:val="28"/>
          <w:lang w:val="en-US"/>
        </w:rPr>
        <w:t xml:space="preserve"> WORKING PAPER</w:t>
      </w:r>
      <w:r w:rsidRPr="00C73F37">
        <w:rPr>
          <w:b/>
          <w:szCs w:val="28"/>
          <w:lang w:val="en-US"/>
        </w:rPr>
        <w:t xml:space="preserve"> </w:t>
      </w:r>
    </w:p>
    <w:p w:rsidR="00C73F37" w:rsidRDefault="00C73F37" w:rsidP="00C73F37">
      <w:pPr>
        <w:rPr>
          <w:color w:val="4F6228"/>
          <w:szCs w:val="20"/>
          <w:lang w:val="en-US"/>
        </w:rPr>
      </w:pPr>
      <w:r>
        <w:rPr>
          <w:color w:val="4F6228"/>
          <w:szCs w:val="20"/>
          <w:lang w:val="en-US"/>
        </w:rPr>
        <w:t>When sending the completed form,</w:t>
      </w:r>
      <w:r w:rsidRPr="00C73F37">
        <w:rPr>
          <w:color w:val="4F6228"/>
          <w:szCs w:val="20"/>
          <w:lang w:val="en-US"/>
        </w:rPr>
        <w:t xml:space="preserve"> </w:t>
      </w:r>
      <w:r>
        <w:rPr>
          <w:color w:val="4F6228"/>
          <w:szCs w:val="20"/>
          <w:lang w:val="en-US"/>
        </w:rPr>
        <w:t>please attach the f</w:t>
      </w:r>
      <w:r w:rsidR="00C166F8">
        <w:rPr>
          <w:color w:val="4F6228"/>
          <w:szCs w:val="20"/>
          <w:lang w:val="en-US"/>
        </w:rPr>
        <w:t>ull text of the working paper as</w:t>
      </w:r>
      <w:r>
        <w:rPr>
          <w:color w:val="4F6228"/>
          <w:szCs w:val="20"/>
          <w:lang w:val="en-US"/>
        </w:rPr>
        <w:t xml:space="preserve"> a separate file in </w:t>
      </w:r>
      <w:proofErr w:type="spellStart"/>
      <w:r>
        <w:rPr>
          <w:color w:val="4F6228"/>
          <w:szCs w:val="20"/>
          <w:lang w:val="en-US"/>
        </w:rPr>
        <w:t>pdf</w:t>
      </w:r>
      <w:proofErr w:type="spellEnd"/>
      <w:r>
        <w:rPr>
          <w:color w:val="4F6228"/>
          <w:szCs w:val="20"/>
          <w:lang w:val="en-US"/>
        </w:rPr>
        <w:t xml:space="preserve"> format and the cover page of the paper, or give a link to the e-version of the working paper. If the working paper exists in e-format, fill out only the Summary field.</w:t>
      </w:r>
    </w:p>
    <w:p w:rsidR="00C73F37" w:rsidRPr="003976B0" w:rsidRDefault="00C73F37" w:rsidP="00C73F37">
      <w:pPr>
        <w:rPr>
          <w:szCs w:val="20"/>
          <w:lang w:val="en-US"/>
        </w:rPr>
      </w:pPr>
      <w:r>
        <w:rPr>
          <w:color w:val="4F6228"/>
          <w:szCs w:val="20"/>
          <w:lang w:val="en-US"/>
        </w:rPr>
        <w:t>Specify whether it is possible to publish the text: a) in open access; b)</w:t>
      </w:r>
      <w:r w:rsidRPr="00C73F37">
        <w:rPr>
          <w:color w:val="4F6228"/>
          <w:szCs w:val="20"/>
          <w:lang w:val="en-US"/>
        </w:rPr>
        <w:t xml:space="preserve"> </w:t>
      </w:r>
      <w:r w:rsidR="008A04D2">
        <w:rPr>
          <w:color w:val="4F6228"/>
          <w:szCs w:val="20"/>
          <w:lang w:val="en-US"/>
        </w:rPr>
        <w:t>i</w:t>
      </w:r>
      <w:r>
        <w:rPr>
          <w:color w:val="4F6228"/>
          <w:szCs w:val="20"/>
          <w:lang w:val="en-US"/>
        </w:rPr>
        <w:t>n</w:t>
      </w:r>
      <w:r w:rsidRPr="003976B0">
        <w:rPr>
          <w:color w:val="4F6228"/>
          <w:szCs w:val="20"/>
          <w:lang w:val="en-US"/>
        </w:rPr>
        <w:t xml:space="preserve"> </w:t>
      </w:r>
      <w:r>
        <w:rPr>
          <w:color w:val="4F6228"/>
          <w:szCs w:val="20"/>
          <w:lang w:val="en-US"/>
        </w:rPr>
        <w:t>closed</w:t>
      </w:r>
      <w:r w:rsidRPr="003976B0">
        <w:rPr>
          <w:color w:val="4F6228"/>
          <w:szCs w:val="20"/>
          <w:lang w:val="en-US"/>
        </w:rPr>
        <w:t xml:space="preserve"> </w:t>
      </w:r>
      <w:r>
        <w:rPr>
          <w:color w:val="4F6228"/>
          <w:szCs w:val="20"/>
          <w:lang w:val="en-US"/>
        </w:rPr>
        <w:t>access</w:t>
      </w:r>
      <w:r w:rsidRPr="003976B0">
        <w:rPr>
          <w:color w:val="4F6228"/>
          <w:szCs w:val="20"/>
          <w:lang w:val="en-US"/>
        </w:rPr>
        <w:t xml:space="preserve"> (</w:t>
      </w:r>
      <w:r>
        <w:rPr>
          <w:color w:val="4F6228"/>
          <w:szCs w:val="20"/>
          <w:lang w:val="en-US"/>
        </w:rPr>
        <w:t>the</w:t>
      </w:r>
      <w:r w:rsidRPr="003976B0">
        <w:rPr>
          <w:color w:val="4F6228"/>
          <w:szCs w:val="20"/>
          <w:lang w:val="en-US"/>
        </w:rPr>
        <w:t xml:space="preserve"> </w:t>
      </w:r>
      <w:r>
        <w:rPr>
          <w:color w:val="4F6228"/>
          <w:szCs w:val="20"/>
          <w:lang w:val="en-US"/>
        </w:rPr>
        <w:t>text</w:t>
      </w:r>
      <w:r w:rsidRPr="003976B0">
        <w:rPr>
          <w:color w:val="4F6228"/>
          <w:szCs w:val="20"/>
          <w:lang w:val="en-US"/>
        </w:rPr>
        <w:t xml:space="preserve"> </w:t>
      </w:r>
      <w:r>
        <w:rPr>
          <w:color w:val="4F6228"/>
          <w:szCs w:val="20"/>
          <w:lang w:val="en-US"/>
        </w:rPr>
        <w:t>will</w:t>
      </w:r>
      <w:r w:rsidRPr="003976B0">
        <w:rPr>
          <w:color w:val="4F6228"/>
          <w:szCs w:val="20"/>
          <w:lang w:val="en-US"/>
        </w:rPr>
        <w:t xml:space="preserve"> </w:t>
      </w:r>
      <w:r>
        <w:rPr>
          <w:color w:val="4F6228"/>
          <w:szCs w:val="20"/>
          <w:lang w:val="en-US"/>
        </w:rPr>
        <w:t>be</w:t>
      </w:r>
      <w:r w:rsidRPr="003976B0">
        <w:rPr>
          <w:color w:val="4F6228"/>
          <w:szCs w:val="20"/>
          <w:lang w:val="en-US"/>
        </w:rPr>
        <w:t xml:space="preserve"> </w:t>
      </w:r>
      <w:r>
        <w:rPr>
          <w:color w:val="4F6228"/>
          <w:szCs w:val="20"/>
          <w:lang w:val="en-US"/>
        </w:rPr>
        <w:t>available</w:t>
      </w:r>
      <w:r w:rsidRPr="003976B0">
        <w:rPr>
          <w:color w:val="4F6228"/>
          <w:szCs w:val="20"/>
          <w:lang w:val="en-US"/>
        </w:rPr>
        <w:t xml:space="preserve"> </w:t>
      </w:r>
      <w:r>
        <w:rPr>
          <w:color w:val="4F6228"/>
          <w:szCs w:val="20"/>
          <w:lang w:val="en-US"/>
        </w:rPr>
        <w:t>only</w:t>
      </w:r>
      <w:r w:rsidRPr="003976B0">
        <w:rPr>
          <w:color w:val="4F6228"/>
          <w:szCs w:val="20"/>
          <w:lang w:val="en-US"/>
        </w:rPr>
        <w:t xml:space="preserve"> </w:t>
      </w:r>
      <w:r>
        <w:rPr>
          <w:color w:val="4F6228"/>
          <w:szCs w:val="20"/>
          <w:lang w:val="en-US"/>
        </w:rPr>
        <w:t>for</w:t>
      </w:r>
      <w:r w:rsidRPr="003976B0">
        <w:rPr>
          <w:color w:val="4F6228"/>
          <w:szCs w:val="20"/>
          <w:lang w:val="en-US"/>
        </w:rPr>
        <w:t xml:space="preserve"> </w:t>
      </w:r>
      <w:r>
        <w:rPr>
          <w:color w:val="4F6228"/>
          <w:szCs w:val="20"/>
          <w:lang w:val="en-US"/>
        </w:rPr>
        <w:t>HSE</w:t>
      </w:r>
      <w:r w:rsidRPr="003976B0">
        <w:rPr>
          <w:color w:val="4F6228"/>
          <w:szCs w:val="20"/>
          <w:lang w:val="en-US"/>
        </w:rPr>
        <w:t xml:space="preserve"> </w:t>
      </w:r>
      <w:r>
        <w:rPr>
          <w:color w:val="4F6228"/>
          <w:szCs w:val="20"/>
          <w:lang w:val="en-US"/>
        </w:rPr>
        <w:t>staff</w:t>
      </w:r>
      <w:r w:rsidRPr="003976B0">
        <w:rPr>
          <w:color w:val="4F6228"/>
          <w:szCs w:val="20"/>
          <w:lang w:val="en-US"/>
        </w:rPr>
        <w:t xml:space="preserve"> </w:t>
      </w:r>
      <w:r>
        <w:rPr>
          <w:color w:val="4F6228"/>
          <w:szCs w:val="20"/>
          <w:lang w:val="en-US"/>
        </w:rPr>
        <w:t>with</w:t>
      </w:r>
      <w:r w:rsidRPr="003976B0">
        <w:rPr>
          <w:color w:val="4F6228"/>
          <w:szCs w:val="20"/>
          <w:lang w:val="en-US"/>
        </w:rPr>
        <w:t xml:space="preserve"> </w:t>
      </w:r>
      <w:r>
        <w:rPr>
          <w:color w:val="4F6228"/>
          <w:szCs w:val="20"/>
          <w:lang w:val="en-US"/>
        </w:rPr>
        <w:t>login</w:t>
      </w:r>
      <w:r w:rsidRPr="003976B0">
        <w:rPr>
          <w:color w:val="4F6228"/>
          <w:szCs w:val="20"/>
          <w:lang w:val="en-US"/>
        </w:rPr>
        <w:t xml:space="preserve"> </w:t>
      </w:r>
      <w:r>
        <w:rPr>
          <w:color w:val="4F6228"/>
          <w:szCs w:val="20"/>
          <w:lang w:val="en-US"/>
        </w:rPr>
        <w:t>and</w:t>
      </w:r>
      <w:r w:rsidRPr="003976B0">
        <w:rPr>
          <w:color w:val="4F6228"/>
          <w:szCs w:val="20"/>
          <w:lang w:val="en-US"/>
        </w:rPr>
        <w:t xml:space="preserve"> </w:t>
      </w:r>
      <w:r>
        <w:rPr>
          <w:color w:val="4F6228"/>
          <w:szCs w:val="20"/>
          <w:lang w:val="en-US"/>
        </w:rPr>
        <w:t>password</w:t>
      </w:r>
      <w:r w:rsidRPr="003976B0">
        <w:rPr>
          <w:color w:val="4F6228"/>
          <w:szCs w:val="20"/>
          <w:lang w:val="en-US"/>
        </w:rPr>
        <w:t>)</w:t>
      </w:r>
      <w:r w:rsidR="008A04D2">
        <w:rPr>
          <w:color w:val="4F6228"/>
          <w:szCs w:val="20"/>
          <w:lang w:val="en-US"/>
        </w:rPr>
        <w:t xml:space="preserve">; c) </w:t>
      </w:r>
      <w:r>
        <w:rPr>
          <w:color w:val="4F6228"/>
          <w:szCs w:val="20"/>
          <w:lang w:val="en-US"/>
        </w:rPr>
        <w:t xml:space="preserve">the </w:t>
      </w:r>
      <w:r w:rsidR="008A04D2">
        <w:rPr>
          <w:color w:val="4F6228"/>
          <w:szCs w:val="20"/>
          <w:lang w:val="en-US"/>
        </w:rPr>
        <w:t>text should</w:t>
      </w:r>
      <w:r>
        <w:rPr>
          <w:color w:val="4F6228"/>
          <w:szCs w:val="20"/>
          <w:lang w:val="en-US"/>
        </w:rPr>
        <w:t xml:space="preserve"> be available only for staff responsible for checking reports, grant applications etc.</w:t>
      </w:r>
    </w:p>
    <w:p w:rsidR="00C73F37" w:rsidRDefault="00C73F37" w:rsidP="00C73F37">
      <w:pPr>
        <w:rPr>
          <w:color w:val="4F6228"/>
          <w:szCs w:val="20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F767F3" w:rsidRPr="002E11BC" w:rsidTr="00F767F3">
        <w:tc>
          <w:tcPr>
            <w:tcW w:w="2988" w:type="dxa"/>
          </w:tcPr>
          <w:p w:rsidR="008A04D2" w:rsidRDefault="008A04D2" w:rsidP="00F767F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Working paper title</w:t>
            </w:r>
          </w:p>
          <w:p w:rsidR="008A04D2" w:rsidRDefault="008A04D2" w:rsidP="00F767F3">
            <w:pPr>
              <w:rPr>
                <w:i/>
                <w:color w:val="4F6228"/>
                <w:sz w:val="20"/>
                <w:szCs w:val="20"/>
                <w:lang w:val="en-US"/>
              </w:rPr>
            </w:pPr>
            <w:r>
              <w:rPr>
                <w:i/>
                <w:color w:val="4F6228"/>
                <w:sz w:val="20"/>
                <w:szCs w:val="20"/>
                <w:lang w:val="en-US"/>
              </w:rPr>
              <w:t>Specify the full title of the paper and subtitle, if any.</w:t>
            </w:r>
          </w:p>
          <w:p w:rsidR="00F767F3" w:rsidRPr="002E11BC" w:rsidRDefault="00F767F3" w:rsidP="00F767F3">
            <w:pPr>
              <w:rPr>
                <w:szCs w:val="20"/>
                <w:lang w:val="en-US"/>
              </w:rPr>
            </w:pPr>
          </w:p>
        </w:tc>
        <w:tc>
          <w:tcPr>
            <w:tcW w:w="6840" w:type="dxa"/>
          </w:tcPr>
          <w:p w:rsidR="00F767F3" w:rsidRPr="002E11BC" w:rsidRDefault="00F767F3" w:rsidP="00F767F3">
            <w:pPr>
              <w:rPr>
                <w:szCs w:val="20"/>
                <w:lang w:val="en-US"/>
              </w:rPr>
            </w:pPr>
          </w:p>
        </w:tc>
      </w:tr>
      <w:tr w:rsidR="00F767F3" w:rsidRPr="00A25BF3" w:rsidTr="00F767F3">
        <w:tc>
          <w:tcPr>
            <w:tcW w:w="2988" w:type="dxa"/>
            <w:shd w:val="clear" w:color="auto" w:fill="EAF1DD"/>
          </w:tcPr>
          <w:p w:rsidR="00F767F3" w:rsidRPr="00A25BF3" w:rsidRDefault="008A04D2" w:rsidP="00F767F3">
            <w:pPr>
              <w:rPr>
                <w:szCs w:val="20"/>
              </w:rPr>
            </w:pPr>
            <w:r>
              <w:rPr>
                <w:b/>
                <w:szCs w:val="20"/>
                <w:lang w:val="en-US"/>
              </w:rPr>
              <w:t>Author(s)</w:t>
            </w:r>
            <w:r w:rsidRPr="00A25BF3">
              <w:rPr>
                <w:b/>
                <w:szCs w:val="20"/>
              </w:rPr>
              <w:t xml:space="preserve"> </w:t>
            </w:r>
          </w:p>
        </w:tc>
        <w:tc>
          <w:tcPr>
            <w:tcW w:w="6840" w:type="dxa"/>
            <w:shd w:val="clear" w:color="auto" w:fill="EAF1DD"/>
          </w:tcPr>
          <w:p w:rsidR="00F767F3" w:rsidRPr="00A25BF3" w:rsidRDefault="00F767F3" w:rsidP="00F767F3">
            <w:pPr>
              <w:rPr>
                <w:szCs w:val="20"/>
              </w:rPr>
            </w:pPr>
          </w:p>
        </w:tc>
      </w:tr>
      <w:tr w:rsidR="00F767F3" w:rsidRPr="008A04D2" w:rsidTr="00F767F3">
        <w:tc>
          <w:tcPr>
            <w:tcW w:w="9828" w:type="dxa"/>
            <w:gridSpan w:val="2"/>
            <w:shd w:val="clear" w:color="auto" w:fill="EAF1DD"/>
          </w:tcPr>
          <w:p w:rsidR="008A04D2" w:rsidRDefault="008A04D2" w:rsidP="008A04D2">
            <w:pPr>
              <w:rPr>
                <w:i/>
                <w:color w:val="4F6228"/>
                <w:sz w:val="20"/>
                <w:szCs w:val="20"/>
                <w:lang w:val="en-US"/>
              </w:rPr>
            </w:pPr>
            <w:r>
              <w:rPr>
                <w:i/>
                <w:color w:val="4F6228"/>
                <w:sz w:val="20"/>
                <w:szCs w:val="20"/>
                <w:lang w:val="en-US"/>
              </w:rPr>
              <w:t>Specify full names and last names. For HSE authors, specify the department and position in brackets. If he/she is a student, specify the faculty (department) and year of study.</w:t>
            </w:r>
          </w:p>
          <w:p w:rsidR="008A04D2" w:rsidRDefault="008A04D2" w:rsidP="008A04D2">
            <w:pPr>
              <w:rPr>
                <w:i/>
                <w:color w:val="4F6228"/>
                <w:sz w:val="20"/>
                <w:szCs w:val="20"/>
                <w:lang w:val="en-US"/>
              </w:rPr>
            </w:pPr>
            <w:r>
              <w:rPr>
                <w:i/>
                <w:color w:val="4F6228"/>
                <w:sz w:val="20"/>
                <w:szCs w:val="20"/>
                <w:lang w:val="en-US"/>
              </w:rPr>
              <w:t xml:space="preserve">For example: </w:t>
            </w:r>
            <w:proofErr w:type="spellStart"/>
            <w:r>
              <w:rPr>
                <w:i/>
                <w:color w:val="4F6228"/>
                <w:sz w:val="20"/>
                <w:szCs w:val="20"/>
                <w:lang w:val="en-US"/>
              </w:rPr>
              <w:t>Ivanov</w:t>
            </w:r>
            <w:proofErr w:type="spellEnd"/>
            <w:r>
              <w:rPr>
                <w:i/>
                <w:color w:val="4F6228"/>
                <w:sz w:val="20"/>
                <w:szCs w:val="20"/>
                <w:lang w:val="en-US"/>
              </w:rPr>
              <w:t xml:space="preserve"> Ivan </w:t>
            </w:r>
            <w:proofErr w:type="spellStart"/>
            <w:r>
              <w:rPr>
                <w:i/>
                <w:color w:val="4F6228"/>
                <w:sz w:val="20"/>
                <w:szCs w:val="20"/>
                <w:lang w:val="en-US"/>
              </w:rPr>
              <w:t>Ivanovich</w:t>
            </w:r>
            <w:proofErr w:type="spellEnd"/>
            <w:r>
              <w:rPr>
                <w:i/>
                <w:color w:val="4F6228"/>
                <w:sz w:val="20"/>
                <w:szCs w:val="20"/>
                <w:lang w:val="en-US"/>
              </w:rPr>
              <w:t xml:space="preserve"> (Professor, Department of Integrated Communications).</w:t>
            </w:r>
          </w:p>
          <w:p w:rsidR="008A04D2" w:rsidRDefault="008A04D2" w:rsidP="008A04D2">
            <w:pPr>
              <w:rPr>
                <w:i/>
                <w:color w:val="4F6228"/>
                <w:sz w:val="20"/>
                <w:szCs w:val="20"/>
                <w:lang w:val="en-US"/>
              </w:rPr>
            </w:pPr>
            <w:r>
              <w:rPr>
                <w:i/>
                <w:color w:val="4F6228"/>
                <w:sz w:val="20"/>
                <w:szCs w:val="20"/>
                <w:lang w:val="en-US"/>
              </w:rPr>
              <w:t>If there are co-authors from other organizations, please also specify them (only full names and last names)</w:t>
            </w:r>
          </w:p>
          <w:p w:rsidR="00F767F3" w:rsidRPr="008A04D2" w:rsidRDefault="00F767F3" w:rsidP="00F767F3">
            <w:pPr>
              <w:rPr>
                <w:szCs w:val="20"/>
                <w:lang w:val="en-US"/>
              </w:rPr>
            </w:pPr>
          </w:p>
        </w:tc>
      </w:tr>
      <w:tr w:rsidR="00F767F3" w:rsidRPr="00E806AB" w:rsidTr="00F767F3">
        <w:tc>
          <w:tcPr>
            <w:tcW w:w="2988" w:type="dxa"/>
          </w:tcPr>
          <w:p w:rsidR="00F767F3" w:rsidRPr="00E806AB" w:rsidRDefault="00E806AB" w:rsidP="00F767F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Language</w:t>
            </w:r>
            <w:r w:rsidRPr="00E806AB">
              <w:rPr>
                <w:b/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t>of</w:t>
            </w:r>
            <w:r w:rsidRPr="00E806AB">
              <w:rPr>
                <w:b/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t>working paper</w:t>
            </w:r>
          </w:p>
        </w:tc>
        <w:tc>
          <w:tcPr>
            <w:tcW w:w="6840" w:type="dxa"/>
          </w:tcPr>
          <w:p w:rsidR="00F767F3" w:rsidRPr="00E806AB" w:rsidRDefault="00F767F3" w:rsidP="00F767F3">
            <w:pPr>
              <w:rPr>
                <w:szCs w:val="20"/>
                <w:lang w:val="en-US"/>
              </w:rPr>
            </w:pPr>
          </w:p>
        </w:tc>
      </w:tr>
      <w:tr w:rsidR="00F767F3" w:rsidRPr="00E806AB" w:rsidTr="00F767F3">
        <w:tc>
          <w:tcPr>
            <w:tcW w:w="2988" w:type="dxa"/>
          </w:tcPr>
          <w:p w:rsidR="00F767F3" w:rsidRPr="00E806AB" w:rsidRDefault="006C14CA" w:rsidP="00F767F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Title of</w:t>
            </w:r>
            <w:r w:rsidR="00E806AB">
              <w:rPr>
                <w:b/>
                <w:szCs w:val="20"/>
                <w:lang w:val="en-US"/>
              </w:rPr>
              <w:t xml:space="preserve"> working paper series</w:t>
            </w:r>
          </w:p>
        </w:tc>
        <w:tc>
          <w:tcPr>
            <w:tcW w:w="6840" w:type="dxa"/>
          </w:tcPr>
          <w:p w:rsidR="00F767F3" w:rsidRPr="00E806AB" w:rsidRDefault="00F767F3" w:rsidP="00F767F3">
            <w:pPr>
              <w:rPr>
                <w:szCs w:val="20"/>
                <w:lang w:val="en-US"/>
              </w:rPr>
            </w:pPr>
          </w:p>
        </w:tc>
      </w:tr>
      <w:tr w:rsidR="00F767F3" w:rsidRPr="00E806AB" w:rsidTr="00F767F3">
        <w:tc>
          <w:tcPr>
            <w:tcW w:w="2988" w:type="dxa"/>
          </w:tcPr>
          <w:p w:rsidR="00E806AB" w:rsidRDefault="006C14CA" w:rsidP="00F767F3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Organization which publishes</w:t>
            </w:r>
            <w:r w:rsidR="00E806AB">
              <w:rPr>
                <w:szCs w:val="20"/>
                <w:lang w:val="en-US"/>
              </w:rPr>
              <w:t xml:space="preserve"> working paper</w:t>
            </w:r>
          </w:p>
          <w:p w:rsidR="00F767F3" w:rsidRPr="00E806AB" w:rsidRDefault="00E806AB" w:rsidP="00F767F3">
            <w:pPr>
              <w:rPr>
                <w:i/>
                <w:color w:val="4F6228"/>
                <w:sz w:val="20"/>
                <w:szCs w:val="20"/>
                <w:lang w:val="en-US"/>
              </w:rPr>
            </w:pPr>
            <w:r>
              <w:rPr>
                <w:i/>
                <w:color w:val="4F6228"/>
                <w:sz w:val="20"/>
                <w:szCs w:val="20"/>
                <w:lang w:val="en-US"/>
              </w:rPr>
              <w:t>For HSE working papers, specify the department which publishes the paper</w:t>
            </w:r>
          </w:p>
        </w:tc>
        <w:tc>
          <w:tcPr>
            <w:tcW w:w="6840" w:type="dxa"/>
          </w:tcPr>
          <w:p w:rsidR="00F767F3" w:rsidRPr="00E806AB" w:rsidRDefault="00F767F3" w:rsidP="00F767F3">
            <w:pPr>
              <w:rPr>
                <w:szCs w:val="20"/>
                <w:lang w:val="en-US"/>
              </w:rPr>
            </w:pPr>
          </w:p>
        </w:tc>
      </w:tr>
      <w:tr w:rsidR="00F767F3" w:rsidRPr="00A25BF3" w:rsidTr="00F767F3">
        <w:tc>
          <w:tcPr>
            <w:tcW w:w="2988" w:type="dxa"/>
          </w:tcPr>
          <w:p w:rsidR="00F767F3" w:rsidRPr="00E806AB" w:rsidRDefault="00E806AB" w:rsidP="00F767F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Number of pages</w:t>
            </w:r>
          </w:p>
        </w:tc>
        <w:tc>
          <w:tcPr>
            <w:tcW w:w="6840" w:type="dxa"/>
          </w:tcPr>
          <w:p w:rsidR="00F767F3" w:rsidRPr="00A25BF3" w:rsidRDefault="00F767F3" w:rsidP="00F767F3">
            <w:pPr>
              <w:rPr>
                <w:szCs w:val="20"/>
              </w:rPr>
            </w:pPr>
          </w:p>
        </w:tc>
      </w:tr>
      <w:tr w:rsidR="00F767F3" w:rsidRPr="00E806AB" w:rsidTr="00F767F3">
        <w:tc>
          <w:tcPr>
            <w:tcW w:w="2988" w:type="dxa"/>
          </w:tcPr>
          <w:p w:rsidR="00E806AB" w:rsidRPr="00BF4515" w:rsidRDefault="00E806AB" w:rsidP="00E806A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Number of Characters</w:t>
            </w:r>
          </w:p>
          <w:p w:rsidR="00F767F3" w:rsidRPr="00E806AB" w:rsidRDefault="00892B23" w:rsidP="00F767F3">
            <w:pPr>
              <w:rPr>
                <w:i/>
                <w:color w:val="4F6228"/>
                <w:sz w:val="20"/>
                <w:szCs w:val="20"/>
                <w:lang w:val="en-US"/>
              </w:rPr>
            </w:pPr>
            <w:r>
              <w:rPr>
                <w:i/>
                <w:color w:val="4F6228"/>
                <w:sz w:val="20"/>
                <w:szCs w:val="20"/>
                <w:lang w:val="en-US"/>
              </w:rPr>
              <w:t>Each a</w:t>
            </w:r>
            <w:r w:rsidR="00E806AB">
              <w:rPr>
                <w:i/>
                <w:color w:val="4F6228"/>
                <w:sz w:val="20"/>
                <w:szCs w:val="20"/>
                <w:lang w:val="en-US"/>
              </w:rPr>
              <w:t>uthor</w:t>
            </w:r>
            <w:r w:rsidR="00E806AB" w:rsidRPr="00BF4515">
              <w:rPr>
                <w:i/>
                <w:color w:val="4F6228"/>
                <w:sz w:val="20"/>
                <w:szCs w:val="20"/>
                <w:lang w:val="en-US"/>
              </w:rPr>
              <w:t>’</w:t>
            </w:r>
            <w:r w:rsidR="00E806AB">
              <w:rPr>
                <w:i/>
                <w:color w:val="4F6228"/>
                <w:sz w:val="20"/>
                <w:szCs w:val="20"/>
                <w:lang w:val="en-US"/>
              </w:rPr>
              <w:t>s</w:t>
            </w:r>
            <w:r w:rsidR="00E806AB" w:rsidRPr="00BF4515">
              <w:rPr>
                <w:i/>
                <w:color w:val="4F6228"/>
                <w:sz w:val="20"/>
                <w:szCs w:val="20"/>
                <w:lang w:val="en-US"/>
              </w:rPr>
              <w:t xml:space="preserve"> </w:t>
            </w:r>
            <w:r w:rsidR="00E806AB">
              <w:rPr>
                <w:i/>
                <w:color w:val="4F6228"/>
                <w:sz w:val="20"/>
                <w:szCs w:val="20"/>
                <w:lang w:val="en-US"/>
              </w:rPr>
              <w:t>sheet</w:t>
            </w:r>
            <w:r w:rsidR="00E806AB" w:rsidRPr="00BF4515">
              <w:rPr>
                <w:i/>
                <w:color w:val="4F6228"/>
                <w:sz w:val="20"/>
                <w:szCs w:val="20"/>
                <w:lang w:val="en-US"/>
              </w:rPr>
              <w:t xml:space="preserve"> </w:t>
            </w:r>
            <w:r w:rsidR="00E806AB">
              <w:rPr>
                <w:i/>
                <w:color w:val="4F6228"/>
                <w:sz w:val="20"/>
                <w:szCs w:val="20"/>
                <w:lang w:val="en-US"/>
              </w:rPr>
              <w:t>is</w:t>
            </w:r>
            <w:r w:rsidR="00E806AB" w:rsidRPr="00BF4515">
              <w:rPr>
                <w:i/>
                <w:color w:val="4F6228"/>
                <w:sz w:val="20"/>
                <w:szCs w:val="20"/>
                <w:lang w:val="en-US"/>
              </w:rPr>
              <w:t xml:space="preserve"> </w:t>
            </w:r>
            <w:r w:rsidR="00E806AB">
              <w:rPr>
                <w:i/>
                <w:color w:val="4F6228"/>
                <w:sz w:val="20"/>
                <w:szCs w:val="20"/>
                <w:lang w:val="en-US"/>
              </w:rPr>
              <w:t>equal</w:t>
            </w:r>
            <w:r w:rsidR="00E806AB" w:rsidRPr="00BF4515">
              <w:rPr>
                <w:i/>
                <w:color w:val="4F6228"/>
                <w:sz w:val="20"/>
                <w:szCs w:val="20"/>
                <w:lang w:val="en-US"/>
              </w:rPr>
              <w:t xml:space="preserve"> </w:t>
            </w:r>
            <w:r w:rsidR="00E806AB">
              <w:rPr>
                <w:i/>
                <w:color w:val="4F6228"/>
                <w:sz w:val="20"/>
                <w:szCs w:val="20"/>
                <w:lang w:val="en-US"/>
              </w:rPr>
              <w:t>to</w:t>
            </w:r>
            <w:r w:rsidR="00E806AB" w:rsidRPr="00BF4515">
              <w:rPr>
                <w:i/>
                <w:color w:val="4F6228"/>
                <w:sz w:val="20"/>
                <w:szCs w:val="20"/>
                <w:lang w:val="en-US"/>
              </w:rPr>
              <w:t xml:space="preserve"> 40</w:t>
            </w:r>
            <w:r w:rsidR="00E806AB">
              <w:rPr>
                <w:i/>
                <w:color w:val="4F6228"/>
                <w:sz w:val="20"/>
                <w:szCs w:val="20"/>
                <w:lang w:val="en-US"/>
              </w:rPr>
              <w:t> </w:t>
            </w:r>
            <w:r w:rsidR="00E806AB" w:rsidRPr="00BF4515">
              <w:rPr>
                <w:i/>
                <w:color w:val="4F6228"/>
                <w:sz w:val="20"/>
                <w:szCs w:val="20"/>
                <w:lang w:val="en-US"/>
              </w:rPr>
              <w:t xml:space="preserve">000 </w:t>
            </w:r>
            <w:r w:rsidR="00E806AB">
              <w:rPr>
                <w:i/>
                <w:color w:val="4F6228"/>
                <w:sz w:val="20"/>
                <w:szCs w:val="20"/>
                <w:lang w:val="en-US"/>
              </w:rPr>
              <w:t>typographical</w:t>
            </w:r>
            <w:r w:rsidR="00E806AB" w:rsidRPr="00BF4515">
              <w:rPr>
                <w:i/>
                <w:color w:val="4F6228"/>
                <w:sz w:val="20"/>
                <w:szCs w:val="20"/>
                <w:lang w:val="en-US"/>
              </w:rPr>
              <w:t xml:space="preserve"> </w:t>
            </w:r>
            <w:r w:rsidR="00E806AB">
              <w:rPr>
                <w:i/>
                <w:color w:val="4F6228"/>
                <w:sz w:val="20"/>
                <w:szCs w:val="20"/>
                <w:lang w:val="en-US"/>
              </w:rPr>
              <w:t>units</w:t>
            </w:r>
            <w:r w:rsidR="00E806AB" w:rsidRPr="00BF4515">
              <w:rPr>
                <w:i/>
                <w:color w:val="4F6228"/>
                <w:sz w:val="20"/>
                <w:szCs w:val="20"/>
                <w:lang w:val="en-US"/>
              </w:rPr>
              <w:t xml:space="preserve"> (</w:t>
            </w:r>
            <w:r w:rsidR="00E806AB">
              <w:rPr>
                <w:i/>
                <w:color w:val="4F6228"/>
                <w:sz w:val="20"/>
                <w:szCs w:val="20"/>
                <w:lang w:val="en-US"/>
              </w:rPr>
              <w:t>including</w:t>
            </w:r>
            <w:r w:rsidR="00E806AB" w:rsidRPr="00BF4515">
              <w:rPr>
                <w:i/>
                <w:color w:val="4F6228"/>
                <w:sz w:val="20"/>
                <w:szCs w:val="20"/>
                <w:lang w:val="en-US"/>
              </w:rPr>
              <w:t xml:space="preserve"> </w:t>
            </w:r>
            <w:r w:rsidR="00E806AB">
              <w:rPr>
                <w:i/>
                <w:color w:val="4F6228"/>
                <w:sz w:val="20"/>
                <w:szCs w:val="20"/>
                <w:lang w:val="en-US"/>
              </w:rPr>
              <w:t>spaces</w:t>
            </w:r>
            <w:r w:rsidR="00E806AB" w:rsidRPr="00BF4515">
              <w:rPr>
                <w:i/>
                <w:color w:val="4F6228"/>
                <w:sz w:val="20"/>
                <w:szCs w:val="20"/>
                <w:lang w:val="en-US"/>
              </w:rPr>
              <w:t xml:space="preserve">). </w:t>
            </w:r>
            <w:r w:rsidR="00E806AB">
              <w:rPr>
                <w:i/>
                <w:color w:val="4F6228"/>
                <w:sz w:val="20"/>
                <w:szCs w:val="20"/>
                <w:lang w:val="en-US"/>
              </w:rPr>
              <w:t>If for some reason you cannot give the length of the publication, leave this field blank</w:t>
            </w:r>
          </w:p>
        </w:tc>
        <w:tc>
          <w:tcPr>
            <w:tcW w:w="6840" w:type="dxa"/>
          </w:tcPr>
          <w:p w:rsidR="00F767F3" w:rsidRPr="00E806AB" w:rsidRDefault="00F767F3" w:rsidP="00F767F3">
            <w:pPr>
              <w:rPr>
                <w:szCs w:val="20"/>
                <w:lang w:val="en-US"/>
              </w:rPr>
            </w:pPr>
          </w:p>
        </w:tc>
      </w:tr>
      <w:tr w:rsidR="00F767F3" w:rsidRPr="00A25BF3" w:rsidTr="00F767F3">
        <w:tc>
          <w:tcPr>
            <w:tcW w:w="2988" w:type="dxa"/>
          </w:tcPr>
          <w:p w:rsidR="00F767F3" w:rsidRPr="00E806AB" w:rsidRDefault="00E806AB" w:rsidP="00F767F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Year</w:t>
            </w:r>
          </w:p>
        </w:tc>
        <w:tc>
          <w:tcPr>
            <w:tcW w:w="6840" w:type="dxa"/>
          </w:tcPr>
          <w:p w:rsidR="00F767F3" w:rsidRPr="00A25BF3" w:rsidRDefault="00F767F3" w:rsidP="00F767F3">
            <w:pPr>
              <w:rPr>
                <w:szCs w:val="20"/>
              </w:rPr>
            </w:pPr>
          </w:p>
        </w:tc>
      </w:tr>
      <w:tr w:rsidR="00F767F3" w:rsidRPr="00A25BF3" w:rsidTr="00F767F3">
        <w:tc>
          <w:tcPr>
            <w:tcW w:w="2988" w:type="dxa"/>
          </w:tcPr>
          <w:p w:rsidR="00F767F3" w:rsidRPr="00A25BF3" w:rsidRDefault="00E806AB" w:rsidP="00E806AB">
            <w:pPr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Month</w:t>
            </w:r>
            <w:r w:rsidR="00F767F3" w:rsidRPr="00A25BF3">
              <w:rPr>
                <w:b/>
                <w:szCs w:val="20"/>
              </w:rPr>
              <w:t xml:space="preserve"> </w:t>
            </w:r>
            <w:r w:rsidR="00F767F3" w:rsidRPr="00A25BF3">
              <w:rPr>
                <w:i/>
                <w:color w:val="4F6228"/>
                <w:sz w:val="20"/>
                <w:szCs w:val="20"/>
              </w:rPr>
              <w:t>(</w:t>
            </w:r>
            <w:r>
              <w:rPr>
                <w:i/>
                <w:color w:val="4F6228"/>
                <w:sz w:val="20"/>
                <w:szCs w:val="20"/>
                <w:lang w:val="en-US"/>
              </w:rPr>
              <w:t>if applicable</w:t>
            </w:r>
            <w:r w:rsidR="00F767F3" w:rsidRPr="00A25BF3">
              <w:rPr>
                <w:i/>
                <w:color w:val="4F6228"/>
                <w:sz w:val="20"/>
                <w:szCs w:val="20"/>
              </w:rPr>
              <w:t>)</w:t>
            </w:r>
          </w:p>
        </w:tc>
        <w:tc>
          <w:tcPr>
            <w:tcW w:w="6840" w:type="dxa"/>
          </w:tcPr>
          <w:p w:rsidR="00F767F3" w:rsidRPr="00A25BF3" w:rsidRDefault="00F767F3" w:rsidP="00F767F3">
            <w:pPr>
              <w:rPr>
                <w:szCs w:val="20"/>
              </w:rPr>
            </w:pPr>
          </w:p>
        </w:tc>
      </w:tr>
      <w:tr w:rsidR="00F767F3" w:rsidRPr="00A25BF3" w:rsidTr="00F767F3">
        <w:tc>
          <w:tcPr>
            <w:tcW w:w="2988" w:type="dxa"/>
          </w:tcPr>
          <w:p w:rsidR="00F767F3" w:rsidRPr="00B82AC7" w:rsidRDefault="00B82AC7" w:rsidP="00F767F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Issue</w:t>
            </w:r>
          </w:p>
        </w:tc>
        <w:tc>
          <w:tcPr>
            <w:tcW w:w="6840" w:type="dxa"/>
          </w:tcPr>
          <w:p w:rsidR="00F767F3" w:rsidRPr="00A25BF3" w:rsidRDefault="00F767F3" w:rsidP="00F767F3">
            <w:pPr>
              <w:rPr>
                <w:szCs w:val="20"/>
              </w:rPr>
            </w:pPr>
          </w:p>
        </w:tc>
      </w:tr>
      <w:tr w:rsidR="00F767F3" w:rsidRPr="00B82AC7" w:rsidTr="00F767F3">
        <w:tc>
          <w:tcPr>
            <w:tcW w:w="2988" w:type="dxa"/>
          </w:tcPr>
          <w:p w:rsidR="00B82AC7" w:rsidRPr="00E00AD8" w:rsidRDefault="00B82AC7" w:rsidP="00B82AC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Summary in Russian</w:t>
            </w:r>
          </w:p>
          <w:p w:rsidR="00B82AC7" w:rsidRDefault="00B82AC7" w:rsidP="00B82AC7">
            <w:pPr>
              <w:rPr>
                <w:i/>
                <w:color w:val="4F6228"/>
                <w:sz w:val="20"/>
                <w:szCs w:val="20"/>
                <w:lang w:val="en-US"/>
              </w:rPr>
            </w:pPr>
            <w:r>
              <w:rPr>
                <w:i/>
                <w:color w:val="4F6228"/>
                <w:sz w:val="20"/>
                <w:szCs w:val="20"/>
                <w:lang w:val="en-US"/>
              </w:rPr>
              <w:t xml:space="preserve">For </w:t>
            </w:r>
            <w:r w:rsidRPr="00B82AC7">
              <w:rPr>
                <w:i/>
                <w:color w:val="4F6228"/>
                <w:sz w:val="20"/>
                <w:szCs w:val="20"/>
                <w:lang w:val="en-US"/>
              </w:rPr>
              <w:t>all</w:t>
            </w:r>
            <w:r>
              <w:rPr>
                <w:i/>
                <w:color w:val="4F6228"/>
                <w:sz w:val="20"/>
                <w:szCs w:val="20"/>
                <w:lang w:val="en-US"/>
              </w:rPr>
              <w:t xml:space="preserve"> working papers</w:t>
            </w:r>
          </w:p>
          <w:p w:rsidR="00F767F3" w:rsidRPr="00B82AC7" w:rsidRDefault="00F767F3" w:rsidP="00F767F3">
            <w:pPr>
              <w:rPr>
                <w:szCs w:val="20"/>
                <w:lang w:val="en-US"/>
              </w:rPr>
            </w:pPr>
          </w:p>
        </w:tc>
        <w:tc>
          <w:tcPr>
            <w:tcW w:w="6840" w:type="dxa"/>
          </w:tcPr>
          <w:p w:rsidR="00F767F3" w:rsidRPr="00B82AC7" w:rsidRDefault="00F767F3" w:rsidP="00F767F3">
            <w:pPr>
              <w:rPr>
                <w:szCs w:val="20"/>
                <w:lang w:val="en-US"/>
              </w:rPr>
            </w:pPr>
          </w:p>
        </w:tc>
      </w:tr>
      <w:tr w:rsidR="00F767F3" w:rsidRPr="00B82AC7" w:rsidTr="00F767F3">
        <w:tc>
          <w:tcPr>
            <w:tcW w:w="2988" w:type="dxa"/>
          </w:tcPr>
          <w:p w:rsidR="00B82AC7" w:rsidRPr="00BF4515" w:rsidRDefault="00B82AC7" w:rsidP="00B82AC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Summary</w:t>
            </w:r>
            <w:r w:rsidRPr="00BF4515">
              <w:rPr>
                <w:b/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t>in</w:t>
            </w:r>
            <w:r w:rsidRPr="00BF4515">
              <w:rPr>
                <w:b/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t>English</w:t>
            </w:r>
          </w:p>
          <w:p w:rsidR="00F767F3" w:rsidRPr="00B82AC7" w:rsidRDefault="00B82AC7" w:rsidP="00F767F3">
            <w:pPr>
              <w:rPr>
                <w:i/>
                <w:color w:val="4F6228"/>
                <w:sz w:val="20"/>
                <w:szCs w:val="20"/>
                <w:lang w:val="en-US"/>
              </w:rPr>
            </w:pPr>
            <w:r>
              <w:rPr>
                <w:i/>
                <w:color w:val="4F6228"/>
                <w:sz w:val="20"/>
                <w:szCs w:val="20"/>
                <w:lang w:val="en-US"/>
              </w:rPr>
              <w:t>For working papers in languages other than Russian</w:t>
            </w:r>
          </w:p>
        </w:tc>
        <w:tc>
          <w:tcPr>
            <w:tcW w:w="6840" w:type="dxa"/>
          </w:tcPr>
          <w:p w:rsidR="00F767F3" w:rsidRPr="00B82AC7" w:rsidRDefault="00F767F3" w:rsidP="00F767F3">
            <w:pPr>
              <w:rPr>
                <w:szCs w:val="20"/>
                <w:lang w:val="en-US"/>
              </w:rPr>
            </w:pPr>
          </w:p>
        </w:tc>
      </w:tr>
      <w:tr w:rsidR="00F767F3" w:rsidRPr="00B82AC7" w:rsidTr="00F767F3">
        <w:tc>
          <w:tcPr>
            <w:tcW w:w="2988" w:type="dxa"/>
          </w:tcPr>
          <w:p w:rsidR="00B82AC7" w:rsidRPr="002E11BC" w:rsidRDefault="00B82AC7" w:rsidP="00B82AC7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Keywords</w:t>
            </w:r>
            <w:r w:rsidRPr="002E11BC">
              <w:rPr>
                <w:b/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t>in</w:t>
            </w:r>
            <w:r w:rsidRPr="002E11BC">
              <w:rPr>
                <w:b/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t>Russian</w:t>
            </w:r>
          </w:p>
          <w:p w:rsidR="00F767F3" w:rsidRPr="00B82AC7" w:rsidRDefault="00B82AC7" w:rsidP="00B82AC7">
            <w:pPr>
              <w:rPr>
                <w:i/>
                <w:color w:val="4F6228"/>
                <w:sz w:val="20"/>
                <w:szCs w:val="20"/>
                <w:lang w:val="en-US"/>
              </w:rPr>
            </w:pPr>
            <w:r>
              <w:rPr>
                <w:i/>
                <w:color w:val="4F6228"/>
                <w:sz w:val="20"/>
                <w:szCs w:val="20"/>
                <w:lang w:val="en-US"/>
              </w:rPr>
              <w:t xml:space="preserve">For </w:t>
            </w:r>
            <w:r w:rsidRPr="00B82AC7">
              <w:rPr>
                <w:i/>
                <w:color w:val="4F6228"/>
                <w:sz w:val="20"/>
                <w:szCs w:val="20"/>
                <w:lang w:val="en-US"/>
              </w:rPr>
              <w:t>all</w:t>
            </w:r>
            <w:r>
              <w:rPr>
                <w:i/>
                <w:color w:val="4F6228"/>
                <w:sz w:val="20"/>
                <w:szCs w:val="20"/>
                <w:lang w:val="en-US"/>
              </w:rPr>
              <w:t xml:space="preserve"> working papers</w:t>
            </w:r>
          </w:p>
        </w:tc>
        <w:tc>
          <w:tcPr>
            <w:tcW w:w="6840" w:type="dxa"/>
          </w:tcPr>
          <w:p w:rsidR="00F767F3" w:rsidRPr="00B82AC7" w:rsidRDefault="00F767F3" w:rsidP="00F767F3">
            <w:pPr>
              <w:rPr>
                <w:szCs w:val="20"/>
                <w:lang w:val="en-US"/>
              </w:rPr>
            </w:pPr>
          </w:p>
        </w:tc>
      </w:tr>
      <w:tr w:rsidR="003253FB" w:rsidRPr="00B82AC7" w:rsidTr="00F767F3">
        <w:tc>
          <w:tcPr>
            <w:tcW w:w="2988" w:type="dxa"/>
          </w:tcPr>
          <w:p w:rsidR="00B82AC7" w:rsidRPr="002E11BC" w:rsidRDefault="00B82AC7" w:rsidP="003253F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Keywords</w:t>
            </w:r>
            <w:r w:rsidRPr="002E11BC">
              <w:rPr>
                <w:b/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t>in</w:t>
            </w:r>
            <w:r w:rsidRPr="002E11BC">
              <w:rPr>
                <w:b/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t>English</w:t>
            </w:r>
          </w:p>
          <w:p w:rsidR="003253FB" w:rsidRPr="00B82AC7" w:rsidRDefault="00B82AC7" w:rsidP="003253FB">
            <w:pPr>
              <w:rPr>
                <w:i/>
                <w:color w:val="4F6228"/>
                <w:sz w:val="20"/>
                <w:szCs w:val="20"/>
                <w:lang w:val="en-US"/>
              </w:rPr>
            </w:pPr>
            <w:r>
              <w:rPr>
                <w:i/>
                <w:color w:val="4F6228"/>
                <w:sz w:val="20"/>
                <w:szCs w:val="20"/>
                <w:lang w:val="en-US"/>
              </w:rPr>
              <w:t>For working papers in languages other than Russian</w:t>
            </w:r>
          </w:p>
        </w:tc>
        <w:tc>
          <w:tcPr>
            <w:tcW w:w="6840" w:type="dxa"/>
          </w:tcPr>
          <w:p w:rsidR="003253FB" w:rsidRPr="00B82AC7" w:rsidRDefault="003253FB" w:rsidP="00F767F3">
            <w:pPr>
              <w:ind w:left="360"/>
              <w:rPr>
                <w:szCs w:val="20"/>
                <w:lang w:val="en-US"/>
              </w:rPr>
            </w:pPr>
          </w:p>
        </w:tc>
      </w:tr>
      <w:tr w:rsidR="003062D8" w:rsidRPr="003062D8" w:rsidTr="00F767F3">
        <w:tc>
          <w:tcPr>
            <w:tcW w:w="2988" w:type="dxa"/>
          </w:tcPr>
          <w:p w:rsidR="003062D8" w:rsidRDefault="003062D8" w:rsidP="00850613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Where is it possible to publish the full text on the website?</w:t>
            </w:r>
          </w:p>
          <w:p w:rsidR="003062D8" w:rsidRPr="003976B0" w:rsidRDefault="003062D8" w:rsidP="00850613">
            <w:pPr>
              <w:rPr>
                <w:i/>
                <w:color w:val="4F6228"/>
                <w:sz w:val="20"/>
                <w:szCs w:val="20"/>
                <w:lang w:val="en-US"/>
              </w:rPr>
            </w:pPr>
            <w:r>
              <w:rPr>
                <w:i/>
                <w:color w:val="4F6228"/>
                <w:sz w:val="20"/>
                <w:szCs w:val="20"/>
                <w:lang w:val="en-US"/>
              </w:rPr>
              <w:t>If different conditions are to be applied to the attached files, indicate it here in your own words.</w:t>
            </w:r>
          </w:p>
        </w:tc>
        <w:tc>
          <w:tcPr>
            <w:tcW w:w="6840" w:type="dxa"/>
          </w:tcPr>
          <w:p w:rsidR="003062D8" w:rsidRDefault="003062D8" w:rsidP="003062D8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  <w:lang w:val="en-US"/>
              </w:rPr>
              <w:t>In open access</w:t>
            </w:r>
          </w:p>
          <w:p w:rsidR="003062D8" w:rsidRPr="003976B0" w:rsidRDefault="003062D8" w:rsidP="003062D8">
            <w:pPr>
              <w:numPr>
                <w:ilvl w:val="0"/>
                <w:numId w:val="1"/>
              </w:numPr>
              <w:rPr>
                <w:szCs w:val="20"/>
                <w:lang w:val="en-US"/>
              </w:rPr>
            </w:pPr>
            <w:r>
              <w:rPr>
                <w:color w:val="4F6228"/>
                <w:szCs w:val="20"/>
                <w:lang w:val="en-US"/>
              </w:rPr>
              <w:t>In</w:t>
            </w:r>
            <w:r w:rsidRPr="003976B0">
              <w:rPr>
                <w:color w:val="4F6228"/>
                <w:szCs w:val="20"/>
                <w:lang w:val="en-US"/>
              </w:rPr>
              <w:t xml:space="preserve"> </w:t>
            </w:r>
            <w:r>
              <w:rPr>
                <w:color w:val="4F6228"/>
                <w:szCs w:val="20"/>
                <w:lang w:val="en-US"/>
              </w:rPr>
              <w:t>relatively</w:t>
            </w:r>
            <w:r w:rsidRPr="003976B0">
              <w:rPr>
                <w:color w:val="4F6228"/>
                <w:szCs w:val="20"/>
                <w:lang w:val="en-US"/>
              </w:rPr>
              <w:t xml:space="preserve"> </w:t>
            </w:r>
            <w:r>
              <w:rPr>
                <w:color w:val="4F6228"/>
                <w:szCs w:val="20"/>
                <w:lang w:val="en-US"/>
              </w:rPr>
              <w:t>closed</w:t>
            </w:r>
            <w:r w:rsidRPr="003976B0">
              <w:rPr>
                <w:color w:val="4F6228"/>
                <w:szCs w:val="20"/>
                <w:lang w:val="en-US"/>
              </w:rPr>
              <w:t xml:space="preserve"> </w:t>
            </w:r>
            <w:r>
              <w:rPr>
                <w:color w:val="4F6228"/>
                <w:szCs w:val="20"/>
                <w:lang w:val="en-US"/>
              </w:rPr>
              <w:t>access</w:t>
            </w:r>
            <w:r w:rsidRPr="003976B0">
              <w:rPr>
                <w:color w:val="4F6228"/>
                <w:szCs w:val="20"/>
                <w:lang w:val="en-US"/>
              </w:rPr>
              <w:t xml:space="preserve"> (</w:t>
            </w:r>
            <w:r>
              <w:rPr>
                <w:color w:val="4F6228"/>
                <w:szCs w:val="20"/>
                <w:lang w:val="en-US"/>
              </w:rPr>
              <w:t>the</w:t>
            </w:r>
            <w:r w:rsidRPr="003976B0">
              <w:rPr>
                <w:color w:val="4F6228"/>
                <w:szCs w:val="20"/>
                <w:lang w:val="en-US"/>
              </w:rPr>
              <w:t xml:space="preserve"> </w:t>
            </w:r>
            <w:r>
              <w:rPr>
                <w:color w:val="4F6228"/>
                <w:szCs w:val="20"/>
                <w:lang w:val="en-US"/>
              </w:rPr>
              <w:t>text</w:t>
            </w:r>
            <w:r w:rsidRPr="003976B0">
              <w:rPr>
                <w:color w:val="4F6228"/>
                <w:szCs w:val="20"/>
                <w:lang w:val="en-US"/>
              </w:rPr>
              <w:t xml:space="preserve"> </w:t>
            </w:r>
            <w:r>
              <w:rPr>
                <w:color w:val="4F6228"/>
                <w:szCs w:val="20"/>
                <w:lang w:val="en-US"/>
              </w:rPr>
              <w:t>will</w:t>
            </w:r>
            <w:r w:rsidRPr="003976B0">
              <w:rPr>
                <w:color w:val="4F6228"/>
                <w:szCs w:val="20"/>
                <w:lang w:val="en-US"/>
              </w:rPr>
              <w:t xml:space="preserve"> </w:t>
            </w:r>
            <w:r>
              <w:rPr>
                <w:color w:val="4F6228"/>
                <w:szCs w:val="20"/>
                <w:lang w:val="en-US"/>
              </w:rPr>
              <w:t>be</w:t>
            </w:r>
            <w:r w:rsidRPr="003976B0">
              <w:rPr>
                <w:color w:val="4F6228"/>
                <w:szCs w:val="20"/>
                <w:lang w:val="en-US"/>
              </w:rPr>
              <w:t xml:space="preserve"> </w:t>
            </w:r>
            <w:r>
              <w:rPr>
                <w:color w:val="4F6228"/>
                <w:szCs w:val="20"/>
                <w:lang w:val="en-US"/>
              </w:rPr>
              <w:t>available</w:t>
            </w:r>
            <w:r w:rsidRPr="003976B0">
              <w:rPr>
                <w:color w:val="4F6228"/>
                <w:szCs w:val="20"/>
                <w:lang w:val="en-US"/>
              </w:rPr>
              <w:t xml:space="preserve"> </w:t>
            </w:r>
            <w:r>
              <w:rPr>
                <w:color w:val="4F6228"/>
                <w:szCs w:val="20"/>
                <w:lang w:val="en-US"/>
              </w:rPr>
              <w:t>only</w:t>
            </w:r>
            <w:r w:rsidRPr="003976B0">
              <w:rPr>
                <w:color w:val="4F6228"/>
                <w:szCs w:val="20"/>
                <w:lang w:val="en-US"/>
              </w:rPr>
              <w:t xml:space="preserve"> </w:t>
            </w:r>
            <w:r>
              <w:rPr>
                <w:color w:val="4F6228"/>
                <w:szCs w:val="20"/>
                <w:lang w:val="en-US"/>
              </w:rPr>
              <w:t>for</w:t>
            </w:r>
            <w:r w:rsidRPr="003976B0">
              <w:rPr>
                <w:color w:val="4F6228"/>
                <w:szCs w:val="20"/>
                <w:lang w:val="en-US"/>
              </w:rPr>
              <w:t xml:space="preserve"> </w:t>
            </w:r>
            <w:r>
              <w:rPr>
                <w:color w:val="4F6228"/>
                <w:szCs w:val="20"/>
                <w:lang w:val="en-US"/>
              </w:rPr>
              <w:t>HSE</w:t>
            </w:r>
            <w:r w:rsidRPr="003976B0">
              <w:rPr>
                <w:color w:val="4F6228"/>
                <w:szCs w:val="20"/>
                <w:lang w:val="en-US"/>
              </w:rPr>
              <w:t xml:space="preserve"> </w:t>
            </w:r>
            <w:r>
              <w:rPr>
                <w:color w:val="4F6228"/>
                <w:szCs w:val="20"/>
                <w:lang w:val="en-US"/>
              </w:rPr>
              <w:t>staff</w:t>
            </w:r>
            <w:r w:rsidRPr="003976B0">
              <w:rPr>
                <w:color w:val="4F6228"/>
                <w:szCs w:val="20"/>
                <w:lang w:val="en-US"/>
              </w:rPr>
              <w:t xml:space="preserve"> </w:t>
            </w:r>
            <w:r>
              <w:rPr>
                <w:color w:val="4F6228"/>
                <w:szCs w:val="20"/>
                <w:lang w:val="en-US"/>
              </w:rPr>
              <w:t>with</w:t>
            </w:r>
            <w:r w:rsidRPr="003976B0">
              <w:rPr>
                <w:color w:val="4F6228"/>
                <w:szCs w:val="20"/>
                <w:lang w:val="en-US"/>
              </w:rPr>
              <w:t xml:space="preserve"> </w:t>
            </w:r>
            <w:r>
              <w:rPr>
                <w:color w:val="4F6228"/>
                <w:szCs w:val="20"/>
                <w:lang w:val="en-US"/>
              </w:rPr>
              <w:t>login</w:t>
            </w:r>
            <w:r w:rsidRPr="003976B0">
              <w:rPr>
                <w:color w:val="4F6228"/>
                <w:szCs w:val="20"/>
                <w:lang w:val="en-US"/>
              </w:rPr>
              <w:t xml:space="preserve"> </w:t>
            </w:r>
            <w:r>
              <w:rPr>
                <w:color w:val="4F6228"/>
                <w:szCs w:val="20"/>
                <w:lang w:val="en-US"/>
              </w:rPr>
              <w:t>and</w:t>
            </w:r>
            <w:r w:rsidRPr="003976B0">
              <w:rPr>
                <w:color w:val="4F6228"/>
                <w:szCs w:val="20"/>
                <w:lang w:val="en-US"/>
              </w:rPr>
              <w:t xml:space="preserve"> </w:t>
            </w:r>
            <w:r>
              <w:rPr>
                <w:color w:val="4F6228"/>
                <w:szCs w:val="20"/>
                <w:lang w:val="en-US"/>
              </w:rPr>
              <w:t>password</w:t>
            </w:r>
            <w:r w:rsidRPr="003976B0">
              <w:rPr>
                <w:color w:val="4F6228"/>
                <w:szCs w:val="20"/>
                <w:lang w:val="en-US"/>
              </w:rPr>
              <w:t>)</w:t>
            </w:r>
          </w:p>
          <w:p w:rsidR="003062D8" w:rsidRPr="003976B0" w:rsidRDefault="003062D8" w:rsidP="003062D8">
            <w:pPr>
              <w:numPr>
                <w:ilvl w:val="0"/>
                <w:numId w:val="1"/>
              </w:numPr>
              <w:rPr>
                <w:szCs w:val="20"/>
                <w:lang w:val="en-US"/>
              </w:rPr>
            </w:pPr>
            <w:r>
              <w:rPr>
                <w:color w:val="4F6228"/>
                <w:szCs w:val="20"/>
                <w:lang w:val="en-US"/>
              </w:rPr>
              <w:t>In fully closed access (the text will be available only for staff responsible for checking reports, grant applications etc.)</w:t>
            </w:r>
          </w:p>
          <w:p w:rsidR="003062D8" w:rsidRPr="00BF4515" w:rsidRDefault="003062D8" w:rsidP="00850613">
            <w:pPr>
              <w:ind w:left="720"/>
              <w:rPr>
                <w:szCs w:val="20"/>
                <w:lang w:val="en-US"/>
              </w:rPr>
            </w:pPr>
          </w:p>
        </w:tc>
      </w:tr>
      <w:tr w:rsidR="003253FB" w:rsidRPr="00706167" w:rsidTr="00F767F3">
        <w:tc>
          <w:tcPr>
            <w:tcW w:w="2988" w:type="dxa"/>
          </w:tcPr>
          <w:p w:rsidR="00706167" w:rsidRPr="00937DD8" w:rsidRDefault="00706167" w:rsidP="007061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Please, specify the topic of the paper according to the </w:t>
            </w:r>
            <w:hyperlink r:id="rId7" w:history="1">
              <w:r w:rsidRPr="00937DD8">
                <w:rPr>
                  <w:rStyle w:val="Hyperlink"/>
                  <w:b/>
                  <w:lang w:val="en-US"/>
                </w:rPr>
                <w:t>list</w:t>
              </w:r>
            </w:hyperlink>
            <w:r>
              <w:rPr>
                <w:b/>
                <w:lang w:val="en-US"/>
              </w:rPr>
              <w:t>.</w:t>
            </w:r>
          </w:p>
          <w:p w:rsidR="00706167" w:rsidRDefault="00706167" w:rsidP="00706167">
            <w:pPr>
              <w:rPr>
                <w:i/>
                <w:color w:val="333300"/>
                <w:sz w:val="20"/>
                <w:szCs w:val="20"/>
                <w:lang w:val="en-US"/>
              </w:rPr>
            </w:pPr>
            <w:r>
              <w:rPr>
                <w:i/>
                <w:color w:val="333300"/>
                <w:sz w:val="20"/>
                <w:szCs w:val="20"/>
                <w:lang w:val="en-US"/>
              </w:rPr>
              <w:t xml:space="preserve">Choose all appropriate topics: indicate their numbers and/or titles. </w:t>
            </w:r>
          </w:p>
          <w:p w:rsidR="003253FB" w:rsidRPr="00706167" w:rsidRDefault="00706167" w:rsidP="00C166F8">
            <w:pPr>
              <w:rPr>
                <w:lang w:val="en-US"/>
              </w:rPr>
            </w:pPr>
            <w:r>
              <w:rPr>
                <w:i/>
                <w:color w:val="333300"/>
                <w:sz w:val="20"/>
                <w:szCs w:val="20"/>
                <w:lang w:val="en-US"/>
              </w:rPr>
              <w:t xml:space="preserve">Please note that </w:t>
            </w:r>
            <w:r w:rsidR="00C166F8">
              <w:rPr>
                <w:i/>
                <w:color w:val="333300"/>
                <w:sz w:val="20"/>
                <w:szCs w:val="20"/>
                <w:lang w:val="en-US"/>
              </w:rPr>
              <w:t>you should</w:t>
            </w:r>
            <w:r>
              <w:rPr>
                <w:i/>
                <w:color w:val="333300"/>
                <w:sz w:val="20"/>
                <w:szCs w:val="20"/>
                <w:lang w:val="en-US"/>
              </w:rPr>
              <w:t xml:space="preserve"> choose the lowest level of the section (which means that for a paper in philosophy it would be correct to indicate, for example, such topics as: </w:t>
            </w:r>
            <w:r w:rsidRPr="000475F8">
              <w:rPr>
                <w:i/>
                <w:color w:val="333300"/>
                <w:sz w:val="20"/>
                <w:szCs w:val="20"/>
                <w:lang w:val="en-US"/>
              </w:rPr>
              <w:t>02.01.07</w:t>
            </w:r>
            <w:r>
              <w:rPr>
                <w:i/>
                <w:color w:val="333300"/>
                <w:sz w:val="20"/>
                <w:szCs w:val="20"/>
                <w:lang w:val="en-US"/>
              </w:rPr>
              <w:t xml:space="preserve"> Philosophy as a science, </w:t>
            </w:r>
            <w:r w:rsidRPr="000475F8">
              <w:rPr>
                <w:i/>
                <w:color w:val="333300"/>
                <w:sz w:val="20"/>
                <w:szCs w:val="20"/>
                <w:lang w:val="en-US"/>
              </w:rPr>
              <w:t>02.01.45</w:t>
            </w:r>
            <w:r>
              <w:rPr>
                <w:i/>
                <w:color w:val="333300"/>
                <w:sz w:val="20"/>
                <w:szCs w:val="20"/>
                <w:lang w:val="en-US"/>
              </w:rPr>
              <w:t xml:space="preserve"> Teaching philosophy etc., and incorrect to indicate such topics as </w:t>
            </w:r>
            <w:r w:rsidRPr="000475F8">
              <w:rPr>
                <w:i/>
                <w:color w:val="333300"/>
                <w:sz w:val="20"/>
                <w:szCs w:val="20"/>
                <w:lang w:val="en-US"/>
              </w:rPr>
              <w:t>02.01.00</w:t>
            </w:r>
            <w:r>
              <w:rPr>
                <w:i/>
                <w:color w:val="333300"/>
                <w:sz w:val="20"/>
                <w:szCs w:val="20"/>
                <w:lang w:val="en-US"/>
              </w:rPr>
              <w:t xml:space="preserve"> General problems of philosophy or </w:t>
            </w:r>
            <w:r w:rsidRPr="000475F8">
              <w:rPr>
                <w:i/>
                <w:color w:val="333300"/>
                <w:sz w:val="20"/>
                <w:szCs w:val="20"/>
                <w:lang w:val="en-US"/>
              </w:rPr>
              <w:t>02.00.00</w:t>
            </w:r>
            <w:r>
              <w:rPr>
                <w:i/>
                <w:color w:val="333300"/>
                <w:sz w:val="20"/>
                <w:szCs w:val="20"/>
                <w:lang w:val="en-US"/>
              </w:rPr>
              <w:t xml:space="preserve"> Philosophy).</w:t>
            </w:r>
          </w:p>
        </w:tc>
        <w:tc>
          <w:tcPr>
            <w:tcW w:w="6840" w:type="dxa"/>
          </w:tcPr>
          <w:p w:rsidR="003253FB" w:rsidRPr="00706167" w:rsidRDefault="003253FB" w:rsidP="00F767F3">
            <w:pPr>
              <w:ind w:left="360"/>
              <w:rPr>
                <w:szCs w:val="20"/>
                <w:lang w:val="en-US"/>
              </w:rPr>
            </w:pPr>
          </w:p>
        </w:tc>
      </w:tr>
    </w:tbl>
    <w:p w:rsidR="00543651" w:rsidRPr="00706167" w:rsidRDefault="00543651">
      <w:pPr>
        <w:rPr>
          <w:lang w:val="en-US"/>
        </w:rPr>
      </w:pPr>
    </w:p>
    <w:sectPr w:rsidR="00543651" w:rsidRPr="0070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E3" w:rsidRDefault="00B722E3" w:rsidP="00B82AC7">
      <w:r>
        <w:separator/>
      </w:r>
    </w:p>
  </w:endnote>
  <w:endnote w:type="continuationSeparator" w:id="0">
    <w:p w:rsidR="00B722E3" w:rsidRDefault="00B722E3" w:rsidP="00B8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E3" w:rsidRDefault="00B722E3" w:rsidP="00B82AC7">
      <w:r>
        <w:separator/>
      </w:r>
    </w:p>
  </w:footnote>
  <w:footnote w:type="continuationSeparator" w:id="0">
    <w:p w:rsidR="00B722E3" w:rsidRDefault="00B722E3" w:rsidP="00B82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C3240"/>
    <w:multiLevelType w:val="hybridMultilevel"/>
    <w:tmpl w:val="3AF0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7F3"/>
    <w:rsid w:val="00000B94"/>
    <w:rsid w:val="00000CE6"/>
    <w:rsid w:val="00003968"/>
    <w:rsid w:val="000170DC"/>
    <w:rsid w:val="00017CAD"/>
    <w:rsid w:val="000208BA"/>
    <w:rsid w:val="00021471"/>
    <w:rsid w:val="000346FC"/>
    <w:rsid w:val="000503B0"/>
    <w:rsid w:val="0006207C"/>
    <w:rsid w:val="00064AC9"/>
    <w:rsid w:val="00072327"/>
    <w:rsid w:val="00086A3E"/>
    <w:rsid w:val="00094916"/>
    <w:rsid w:val="000A0CFF"/>
    <w:rsid w:val="000A273C"/>
    <w:rsid w:val="000A27C5"/>
    <w:rsid w:val="000A7FCF"/>
    <w:rsid w:val="000B2CCE"/>
    <w:rsid w:val="000B6501"/>
    <w:rsid w:val="000B7289"/>
    <w:rsid w:val="000C12E7"/>
    <w:rsid w:val="000E52C8"/>
    <w:rsid w:val="000F0C78"/>
    <w:rsid w:val="001025A6"/>
    <w:rsid w:val="00107EB7"/>
    <w:rsid w:val="00115E86"/>
    <w:rsid w:val="00131447"/>
    <w:rsid w:val="00132976"/>
    <w:rsid w:val="00136310"/>
    <w:rsid w:val="00137F78"/>
    <w:rsid w:val="00143037"/>
    <w:rsid w:val="001461C6"/>
    <w:rsid w:val="00147C40"/>
    <w:rsid w:val="00156772"/>
    <w:rsid w:val="00160C0B"/>
    <w:rsid w:val="00162B55"/>
    <w:rsid w:val="00165848"/>
    <w:rsid w:val="001736CF"/>
    <w:rsid w:val="001770DD"/>
    <w:rsid w:val="00182DBD"/>
    <w:rsid w:val="00197367"/>
    <w:rsid w:val="001B534C"/>
    <w:rsid w:val="001C1421"/>
    <w:rsid w:val="001C6DB2"/>
    <w:rsid w:val="001D176B"/>
    <w:rsid w:val="001E182E"/>
    <w:rsid w:val="001F1C4D"/>
    <w:rsid w:val="001F4F22"/>
    <w:rsid w:val="001F7978"/>
    <w:rsid w:val="001F7C5C"/>
    <w:rsid w:val="00220B1F"/>
    <w:rsid w:val="002340ED"/>
    <w:rsid w:val="0024101D"/>
    <w:rsid w:val="00241B20"/>
    <w:rsid w:val="00250C84"/>
    <w:rsid w:val="0026599C"/>
    <w:rsid w:val="0027004E"/>
    <w:rsid w:val="0029127E"/>
    <w:rsid w:val="002A0B13"/>
    <w:rsid w:val="002A2076"/>
    <w:rsid w:val="002A6F9C"/>
    <w:rsid w:val="002B0CDC"/>
    <w:rsid w:val="002B4C12"/>
    <w:rsid w:val="002C2734"/>
    <w:rsid w:val="002C7A67"/>
    <w:rsid w:val="002D3DC7"/>
    <w:rsid w:val="002E0870"/>
    <w:rsid w:val="002E095A"/>
    <w:rsid w:val="002E11BC"/>
    <w:rsid w:val="002E395E"/>
    <w:rsid w:val="002E5330"/>
    <w:rsid w:val="002E5CEE"/>
    <w:rsid w:val="002F10D1"/>
    <w:rsid w:val="003037C7"/>
    <w:rsid w:val="00304863"/>
    <w:rsid w:val="003062D8"/>
    <w:rsid w:val="00316F4C"/>
    <w:rsid w:val="003253FB"/>
    <w:rsid w:val="003316D5"/>
    <w:rsid w:val="00335C34"/>
    <w:rsid w:val="00336ED1"/>
    <w:rsid w:val="003425D6"/>
    <w:rsid w:val="003440B2"/>
    <w:rsid w:val="003449E2"/>
    <w:rsid w:val="003476CD"/>
    <w:rsid w:val="00354C7C"/>
    <w:rsid w:val="00357CF3"/>
    <w:rsid w:val="00363155"/>
    <w:rsid w:val="00380808"/>
    <w:rsid w:val="00381B13"/>
    <w:rsid w:val="00382780"/>
    <w:rsid w:val="003839F6"/>
    <w:rsid w:val="00384992"/>
    <w:rsid w:val="003B3B70"/>
    <w:rsid w:val="003E1B56"/>
    <w:rsid w:val="003E3FD5"/>
    <w:rsid w:val="003E53DE"/>
    <w:rsid w:val="003F4538"/>
    <w:rsid w:val="003F4735"/>
    <w:rsid w:val="0040094E"/>
    <w:rsid w:val="004132F8"/>
    <w:rsid w:val="004273DE"/>
    <w:rsid w:val="00427CA0"/>
    <w:rsid w:val="00433216"/>
    <w:rsid w:val="00453DCF"/>
    <w:rsid w:val="00463741"/>
    <w:rsid w:val="00464770"/>
    <w:rsid w:val="0047138C"/>
    <w:rsid w:val="00473D0C"/>
    <w:rsid w:val="00481B85"/>
    <w:rsid w:val="004824BD"/>
    <w:rsid w:val="00482835"/>
    <w:rsid w:val="004847B0"/>
    <w:rsid w:val="00490E7B"/>
    <w:rsid w:val="00491C8A"/>
    <w:rsid w:val="00497C64"/>
    <w:rsid w:val="004A0293"/>
    <w:rsid w:val="004A1AE2"/>
    <w:rsid w:val="004B390E"/>
    <w:rsid w:val="004C0283"/>
    <w:rsid w:val="004C4450"/>
    <w:rsid w:val="004C454E"/>
    <w:rsid w:val="004C72F7"/>
    <w:rsid w:val="004D28DD"/>
    <w:rsid w:val="004E4C8B"/>
    <w:rsid w:val="004F3998"/>
    <w:rsid w:val="004F7D1E"/>
    <w:rsid w:val="00503206"/>
    <w:rsid w:val="00504C3B"/>
    <w:rsid w:val="00505817"/>
    <w:rsid w:val="00506748"/>
    <w:rsid w:val="00524FFD"/>
    <w:rsid w:val="00543651"/>
    <w:rsid w:val="00544412"/>
    <w:rsid w:val="0056592B"/>
    <w:rsid w:val="00567368"/>
    <w:rsid w:val="00570F3B"/>
    <w:rsid w:val="00572FFC"/>
    <w:rsid w:val="00573A2B"/>
    <w:rsid w:val="00574238"/>
    <w:rsid w:val="00575BDA"/>
    <w:rsid w:val="00581660"/>
    <w:rsid w:val="00581DC8"/>
    <w:rsid w:val="00587B3C"/>
    <w:rsid w:val="0059286B"/>
    <w:rsid w:val="005933B7"/>
    <w:rsid w:val="005A4665"/>
    <w:rsid w:val="005A483A"/>
    <w:rsid w:val="005A5512"/>
    <w:rsid w:val="005B7146"/>
    <w:rsid w:val="005C0349"/>
    <w:rsid w:val="005F14DD"/>
    <w:rsid w:val="005F5965"/>
    <w:rsid w:val="006015BA"/>
    <w:rsid w:val="00601797"/>
    <w:rsid w:val="00613B0A"/>
    <w:rsid w:val="00614CEF"/>
    <w:rsid w:val="00635B69"/>
    <w:rsid w:val="006466EB"/>
    <w:rsid w:val="00661191"/>
    <w:rsid w:val="006613D7"/>
    <w:rsid w:val="00661497"/>
    <w:rsid w:val="006615F9"/>
    <w:rsid w:val="00673F99"/>
    <w:rsid w:val="00686CEE"/>
    <w:rsid w:val="006A39E9"/>
    <w:rsid w:val="006A40B9"/>
    <w:rsid w:val="006B048F"/>
    <w:rsid w:val="006B109A"/>
    <w:rsid w:val="006C14CA"/>
    <w:rsid w:val="006C442A"/>
    <w:rsid w:val="006D161E"/>
    <w:rsid w:val="006D4159"/>
    <w:rsid w:val="006E1488"/>
    <w:rsid w:val="006E75F6"/>
    <w:rsid w:val="006F5FCD"/>
    <w:rsid w:val="00706167"/>
    <w:rsid w:val="00710596"/>
    <w:rsid w:val="00723F2D"/>
    <w:rsid w:val="00733ECE"/>
    <w:rsid w:val="00747E40"/>
    <w:rsid w:val="00753C60"/>
    <w:rsid w:val="00753FCD"/>
    <w:rsid w:val="00761C25"/>
    <w:rsid w:val="007714B2"/>
    <w:rsid w:val="00776F09"/>
    <w:rsid w:val="00784DDB"/>
    <w:rsid w:val="007856C2"/>
    <w:rsid w:val="00786ACC"/>
    <w:rsid w:val="007946A1"/>
    <w:rsid w:val="00795DBE"/>
    <w:rsid w:val="007A0F98"/>
    <w:rsid w:val="007C13E7"/>
    <w:rsid w:val="007C2791"/>
    <w:rsid w:val="007C6E90"/>
    <w:rsid w:val="007E0570"/>
    <w:rsid w:val="007E0E88"/>
    <w:rsid w:val="007E7411"/>
    <w:rsid w:val="007E77BA"/>
    <w:rsid w:val="007F1AF4"/>
    <w:rsid w:val="007F22EC"/>
    <w:rsid w:val="007F2876"/>
    <w:rsid w:val="008059A0"/>
    <w:rsid w:val="00806C63"/>
    <w:rsid w:val="00807342"/>
    <w:rsid w:val="00813D37"/>
    <w:rsid w:val="00824C5A"/>
    <w:rsid w:val="008354F6"/>
    <w:rsid w:val="00850613"/>
    <w:rsid w:val="008520CA"/>
    <w:rsid w:val="0085570A"/>
    <w:rsid w:val="008576E0"/>
    <w:rsid w:val="00873BF0"/>
    <w:rsid w:val="00875C7E"/>
    <w:rsid w:val="00877D91"/>
    <w:rsid w:val="008823B1"/>
    <w:rsid w:val="0088440A"/>
    <w:rsid w:val="00892B23"/>
    <w:rsid w:val="008952F2"/>
    <w:rsid w:val="00897AA7"/>
    <w:rsid w:val="008A04D2"/>
    <w:rsid w:val="008A3002"/>
    <w:rsid w:val="008A51B6"/>
    <w:rsid w:val="008A797D"/>
    <w:rsid w:val="008C430F"/>
    <w:rsid w:val="008D3E67"/>
    <w:rsid w:val="008D6538"/>
    <w:rsid w:val="008F1F81"/>
    <w:rsid w:val="008F43A5"/>
    <w:rsid w:val="008F7D59"/>
    <w:rsid w:val="00900EA2"/>
    <w:rsid w:val="0091389A"/>
    <w:rsid w:val="00920ADE"/>
    <w:rsid w:val="00952083"/>
    <w:rsid w:val="009537D2"/>
    <w:rsid w:val="00954321"/>
    <w:rsid w:val="00984516"/>
    <w:rsid w:val="00997725"/>
    <w:rsid w:val="009C505C"/>
    <w:rsid w:val="009C5DA2"/>
    <w:rsid w:val="009D3501"/>
    <w:rsid w:val="009E3BF0"/>
    <w:rsid w:val="009E5070"/>
    <w:rsid w:val="009E6ACD"/>
    <w:rsid w:val="009F3406"/>
    <w:rsid w:val="00A03A98"/>
    <w:rsid w:val="00A06F6F"/>
    <w:rsid w:val="00A074F2"/>
    <w:rsid w:val="00A324BF"/>
    <w:rsid w:val="00A37D90"/>
    <w:rsid w:val="00A4714E"/>
    <w:rsid w:val="00A54209"/>
    <w:rsid w:val="00A63785"/>
    <w:rsid w:val="00A74FD9"/>
    <w:rsid w:val="00A84CBE"/>
    <w:rsid w:val="00A857E0"/>
    <w:rsid w:val="00A91106"/>
    <w:rsid w:val="00A97EEE"/>
    <w:rsid w:val="00AA73B7"/>
    <w:rsid w:val="00AB3307"/>
    <w:rsid w:val="00AB3D92"/>
    <w:rsid w:val="00AC2488"/>
    <w:rsid w:val="00AC6EEB"/>
    <w:rsid w:val="00AD719F"/>
    <w:rsid w:val="00B0261E"/>
    <w:rsid w:val="00B0312C"/>
    <w:rsid w:val="00B11079"/>
    <w:rsid w:val="00B1768F"/>
    <w:rsid w:val="00B17D50"/>
    <w:rsid w:val="00B36893"/>
    <w:rsid w:val="00B42AD2"/>
    <w:rsid w:val="00B46078"/>
    <w:rsid w:val="00B50DCD"/>
    <w:rsid w:val="00B5649B"/>
    <w:rsid w:val="00B70AF7"/>
    <w:rsid w:val="00B716A3"/>
    <w:rsid w:val="00B722E3"/>
    <w:rsid w:val="00B8180C"/>
    <w:rsid w:val="00B82AC7"/>
    <w:rsid w:val="00B902BE"/>
    <w:rsid w:val="00BD064D"/>
    <w:rsid w:val="00BD22B1"/>
    <w:rsid w:val="00BE6562"/>
    <w:rsid w:val="00BF4590"/>
    <w:rsid w:val="00BF569F"/>
    <w:rsid w:val="00C00B96"/>
    <w:rsid w:val="00C07535"/>
    <w:rsid w:val="00C166F8"/>
    <w:rsid w:val="00C208C9"/>
    <w:rsid w:val="00C33637"/>
    <w:rsid w:val="00C4450E"/>
    <w:rsid w:val="00C47415"/>
    <w:rsid w:val="00C52925"/>
    <w:rsid w:val="00C53AFC"/>
    <w:rsid w:val="00C54F6B"/>
    <w:rsid w:val="00C554B5"/>
    <w:rsid w:val="00C67335"/>
    <w:rsid w:val="00C71C87"/>
    <w:rsid w:val="00C73F37"/>
    <w:rsid w:val="00C777D1"/>
    <w:rsid w:val="00C866F7"/>
    <w:rsid w:val="00C8796F"/>
    <w:rsid w:val="00C90009"/>
    <w:rsid w:val="00CA363B"/>
    <w:rsid w:val="00CC0743"/>
    <w:rsid w:val="00CE0874"/>
    <w:rsid w:val="00CE14CE"/>
    <w:rsid w:val="00CE5CE5"/>
    <w:rsid w:val="00D021F2"/>
    <w:rsid w:val="00D12657"/>
    <w:rsid w:val="00D148FC"/>
    <w:rsid w:val="00D2538B"/>
    <w:rsid w:val="00D4610C"/>
    <w:rsid w:val="00D63217"/>
    <w:rsid w:val="00D720EF"/>
    <w:rsid w:val="00D97204"/>
    <w:rsid w:val="00DA2116"/>
    <w:rsid w:val="00DA524F"/>
    <w:rsid w:val="00DB2C7A"/>
    <w:rsid w:val="00DC7439"/>
    <w:rsid w:val="00DE19BD"/>
    <w:rsid w:val="00E00BCB"/>
    <w:rsid w:val="00E01B3C"/>
    <w:rsid w:val="00E01EA0"/>
    <w:rsid w:val="00E1446D"/>
    <w:rsid w:val="00E24CBB"/>
    <w:rsid w:val="00E326CD"/>
    <w:rsid w:val="00E360CB"/>
    <w:rsid w:val="00E44FC4"/>
    <w:rsid w:val="00E47AAF"/>
    <w:rsid w:val="00E50097"/>
    <w:rsid w:val="00E546A5"/>
    <w:rsid w:val="00E806AB"/>
    <w:rsid w:val="00E93DBD"/>
    <w:rsid w:val="00E97A23"/>
    <w:rsid w:val="00EA7D3C"/>
    <w:rsid w:val="00EB185B"/>
    <w:rsid w:val="00EB593D"/>
    <w:rsid w:val="00EB7153"/>
    <w:rsid w:val="00EB7953"/>
    <w:rsid w:val="00EC10C1"/>
    <w:rsid w:val="00EC6A27"/>
    <w:rsid w:val="00EC7092"/>
    <w:rsid w:val="00ED1F77"/>
    <w:rsid w:val="00F00B90"/>
    <w:rsid w:val="00F21074"/>
    <w:rsid w:val="00F242B7"/>
    <w:rsid w:val="00F244DE"/>
    <w:rsid w:val="00F35346"/>
    <w:rsid w:val="00F41102"/>
    <w:rsid w:val="00F5201E"/>
    <w:rsid w:val="00F7273B"/>
    <w:rsid w:val="00F76789"/>
    <w:rsid w:val="00F767F3"/>
    <w:rsid w:val="00F94E2C"/>
    <w:rsid w:val="00F95A8E"/>
    <w:rsid w:val="00FB5084"/>
    <w:rsid w:val="00FC01A5"/>
    <w:rsid w:val="00FC1C8F"/>
    <w:rsid w:val="00FC5520"/>
    <w:rsid w:val="00FD396D"/>
    <w:rsid w:val="00FD46A0"/>
    <w:rsid w:val="00F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7F3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3253F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82AC7"/>
  </w:style>
  <w:style w:type="character" w:customStyle="1" w:styleId="FootnoteTextChar">
    <w:name w:val="Footnote Text Char"/>
    <w:link w:val="FootnoteText"/>
    <w:rsid w:val="00B82AC7"/>
    <w:rPr>
      <w:sz w:val="24"/>
      <w:szCs w:val="24"/>
    </w:rPr>
  </w:style>
  <w:style w:type="character" w:styleId="FootnoteReference">
    <w:name w:val="footnote reference"/>
    <w:rsid w:val="00B82AC7"/>
    <w:rPr>
      <w:vertAlign w:val="superscript"/>
    </w:rPr>
  </w:style>
  <w:style w:type="paragraph" w:styleId="BalloonText">
    <w:name w:val="Balloon Text"/>
    <w:basedOn w:val="Normal"/>
    <w:link w:val="BalloonTextChar"/>
    <w:rsid w:val="00C166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166F8"/>
    <w:rPr>
      <w:rFonts w:ascii="Lucida Grande" w:hAnsi="Lucida Grande" w:cs="Lucida Grande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hse.ru/newp/kat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3</vt:lpstr>
      <vt:lpstr>Форма 3</vt:lpstr>
    </vt:vector>
  </TitlesOfParts>
  <Company>HSE</Company>
  <LinksUpToDate>false</LinksUpToDate>
  <CharactersWithSpaces>2631</CharactersWithSpaces>
  <SharedDoc>false</SharedDoc>
  <HLinks>
    <vt:vector size="6" baseType="variant">
      <vt:variant>
        <vt:i4>2621476</vt:i4>
      </vt:variant>
      <vt:variant>
        <vt:i4>0</vt:i4>
      </vt:variant>
      <vt:variant>
        <vt:i4>0</vt:i4>
      </vt:variant>
      <vt:variant>
        <vt:i4>5</vt:i4>
      </vt:variant>
      <vt:variant>
        <vt:lpwstr>http://portal.hse.ru/newp/kat1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subject/>
  <dc:creator>USER</dc:creator>
  <cp:keywords/>
  <cp:lastModifiedBy>Jessy</cp:lastModifiedBy>
  <cp:revision>2</cp:revision>
  <dcterms:created xsi:type="dcterms:W3CDTF">2013-07-18T14:15:00Z</dcterms:created>
  <dcterms:modified xsi:type="dcterms:W3CDTF">2013-07-18T14:15:00Z</dcterms:modified>
</cp:coreProperties>
</file>